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4FBF" w14:textId="4BED4D3A" w:rsidR="00AD345C" w:rsidRDefault="00AD345C" w:rsidP="00AD345C">
      <w:r>
        <w:rPr>
          <w:rFonts w:ascii="Segoe UI Emoji" w:hAnsi="Segoe UI Emoji" w:cs="Segoe UI Emoji"/>
        </w:rPr>
        <w:t>📘</w:t>
      </w:r>
      <w:r>
        <w:rPr>
          <w:rFonts w:hint="eastAsia"/>
        </w:rPr>
        <w:t xml:space="preserve"> </w:t>
      </w:r>
      <w:r>
        <w:rPr>
          <w:rFonts w:hint="eastAsia"/>
        </w:rPr>
        <w:t>道親個人資料同意書（一般版）</w:t>
      </w:r>
      <w:r w:rsidR="00197381" w:rsidRPr="00BD7E62">
        <w:rPr>
          <w:rFonts w:ascii="微軟正黑體" w:eastAsia="微軟正黑體" w:hAnsi="微軟正黑體" w:hint="eastAsia"/>
        </w:rPr>
        <w:t>（協會正式版）</w:t>
      </w:r>
    </w:p>
    <w:p w14:paraId="58917113" w14:textId="77777777" w:rsidR="00197381" w:rsidRPr="00BD7E62" w:rsidRDefault="00197381" w:rsidP="00197381">
      <w:pPr>
        <w:rPr>
          <w:rFonts w:ascii="微軟正黑體" w:eastAsia="微軟正黑體" w:hAnsi="微軟正黑體"/>
        </w:rPr>
      </w:pPr>
      <w:r w:rsidRPr="00BD7E62">
        <w:rPr>
          <w:rFonts w:ascii="微軟正黑體" w:eastAsia="微軟正黑體" w:hAnsi="微軟正黑體" w:hint="eastAsia"/>
        </w:rPr>
        <w:t>修訂日期：2026-02-</w:t>
      </w:r>
      <w:r>
        <w:rPr>
          <w:rFonts w:ascii="微軟正黑體" w:eastAsia="微軟正黑體" w:hAnsi="微軟正黑體" w:hint="eastAsia"/>
        </w:rPr>
        <w:t>18</w:t>
      </w:r>
    </w:p>
    <w:p w14:paraId="6B1A0363" w14:textId="77777777" w:rsidR="00AD345C" w:rsidRDefault="00AD345C" w:rsidP="00AD345C"/>
    <w:p w14:paraId="6000E539" w14:textId="15E917B6" w:rsidR="00AD345C" w:rsidRDefault="00AD345C" w:rsidP="00AD345C">
      <w:r>
        <w:rPr>
          <w:rFonts w:hint="eastAsia"/>
        </w:rPr>
        <w:t>社團法人台北市</w:t>
      </w:r>
      <w:proofErr w:type="gramStart"/>
      <w:r>
        <w:rPr>
          <w:rFonts w:hint="eastAsia"/>
        </w:rPr>
        <w:t>崇德崇慧文化</w:t>
      </w:r>
      <w:proofErr w:type="gramEnd"/>
      <w:r>
        <w:rPr>
          <w:rFonts w:hint="eastAsia"/>
        </w:rPr>
        <w:t>教育協會</w:t>
      </w:r>
      <w:r w:rsidR="004B39F3">
        <w:rPr>
          <w:rFonts w:hint="eastAsia"/>
        </w:rPr>
        <w:t>(</w:t>
      </w:r>
      <w:r w:rsidR="004B39F3">
        <w:rPr>
          <w:rFonts w:hint="eastAsia"/>
        </w:rPr>
        <w:t>以下稱本協會</w:t>
      </w:r>
      <w:r w:rsidR="004B39F3">
        <w:rPr>
          <w:rFonts w:hint="eastAsia"/>
        </w:rPr>
        <w:t>)</w:t>
      </w:r>
    </w:p>
    <w:p w14:paraId="1D66AA14" w14:textId="4830A274" w:rsidR="00AD345C" w:rsidRDefault="00AD345C" w:rsidP="00AD345C">
      <w:r>
        <w:rPr>
          <w:rFonts w:hint="eastAsia"/>
        </w:rPr>
        <w:t>道親個人資料蒐集、處理及利用同意書（一般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資）</w:t>
      </w:r>
      <w:r w:rsidR="004E199C">
        <w:rPr>
          <w:rFonts w:hint="eastAsia"/>
        </w:rPr>
        <w:t>符合：</w:t>
      </w:r>
    </w:p>
    <w:p w14:paraId="19F2B08D" w14:textId="2128EF2F" w:rsidR="004E199C" w:rsidRDefault="004E199C" w:rsidP="004E199C">
      <w:proofErr w:type="gramStart"/>
      <w:r>
        <w:rPr>
          <w:rFonts w:hint="eastAsia"/>
        </w:rPr>
        <w:t>•</w:t>
      </w:r>
      <w:proofErr w:type="gramEnd"/>
      <w:r>
        <w:rPr>
          <w:rFonts w:ascii="Segoe UI Emoji" w:hAnsi="Segoe UI Emoji" w:cs="Segoe UI Emoji"/>
        </w:rPr>
        <w:t>🇹🇼</w:t>
      </w:r>
      <w:r>
        <w:rPr>
          <w:rFonts w:hint="eastAsia"/>
        </w:rPr>
        <w:t xml:space="preserve"> </w:t>
      </w:r>
      <w:r>
        <w:rPr>
          <w:rFonts w:hint="eastAsia"/>
        </w:rPr>
        <w:t>台灣個資法（</w:t>
      </w:r>
      <w:r>
        <w:rPr>
          <w:rFonts w:hint="eastAsia"/>
        </w:rPr>
        <w:t>PDPA</w:t>
      </w:r>
      <w:r>
        <w:rPr>
          <w:rFonts w:hint="eastAsia"/>
        </w:rPr>
        <w:t>）</w:t>
      </w:r>
    </w:p>
    <w:p w14:paraId="0E6BE299" w14:textId="3A6CB07F" w:rsidR="004E199C" w:rsidRDefault="004E199C" w:rsidP="004E199C">
      <w:proofErr w:type="gramStart"/>
      <w:r>
        <w:rPr>
          <w:rFonts w:hint="eastAsia"/>
        </w:rPr>
        <w:t>•</w:t>
      </w:r>
      <w:proofErr w:type="gramEnd"/>
      <w:r>
        <w:rPr>
          <w:rFonts w:ascii="Segoe UI Emoji" w:hAnsi="Segoe UI Emoji" w:cs="Segoe UI Emoji"/>
        </w:rPr>
        <w:t>🇪🇺</w:t>
      </w:r>
      <w:r>
        <w:t xml:space="preserve"> GDPR</w:t>
      </w:r>
    </w:p>
    <w:p w14:paraId="5BE0C519" w14:textId="76BBCA7B" w:rsidR="004E199C" w:rsidRDefault="004E199C" w:rsidP="004E199C">
      <w:proofErr w:type="gramStart"/>
      <w:r>
        <w:rPr>
          <w:rFonts w:hint="eastAsia"/>
        </w:rPr>
        <w:t>•</w:t>
      </w:r>
      <w:proofErr w:type="gramEnd"/>
      <w:r>
        <w:rPr>
          <w:rFonts w:ascii="Segoe UI Emoji" w:hAnsi="Segoe UI Emoji" w:cs="Segoe UI Emoji"/>
        </w:rPr>
        <w:t>🇬🇧</w:t>
      </w:r>
      <w:r>
        <w:t xml:space="preserve"> UK GDPR</w:t>
      </w:r>
    </w:p>
    <w:p w14:paraId="58F62ECA" w14:textId="1D53C26D" w:rsidR="004E199C" w:rsidRDefault="004E199C" w:rsidP="004E199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宗教團體處理「特種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資（宗教信仰）」的特殊規範</w:t>
      </w:r>
    </w:p>
    <w:p w14:paraId="06978A1A" w14:textId="77777777" w:rsidR="00AD345C" w:rsidRDefault="00AD345C" w:rsidP="00AD345C"/>
    <w:p w14:paraId="7E99A9D5" w14:textId="77777777" w:rsidR="00AD345C" w:rsidRDefault="00AD345C" w:rsidP="00AD345C">
      <w:r>
        <w:rPr>
          <w:rFonts w:hint="eastAsia"/>
        </w:rPr>
        <w:t>為維護您的權益，並使本協會得依相關法令及本協會道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推展之目的，蒐集、處理及利用您的個人資料，請您詳細閱讀以下內容。當您簽署本同意書，即表示您已充分了解並同意本協會依下列方式處理您的個人資料。</w:t>
      </w:r>
    </w:p>
    <w:p w14:paraId="68155EE4" w14:textId="77777777" w:rsidR="00AD345C" w:rsidRDefault="00AD345C" w:rsidP="00AD345C"/>
    <w:p w14:paraId="3ED7E105" w14:textId="77777777" w:rsidR="00AD345C" w:rsidRDefault="00AD345C" w:rsidP="00AD345C">
      <w:r>
        <w:rPr>
          <w:rFonts w:hint="eastAsia"/>
        </w:rPr>
        <w:t>一、蒐集之目的</w:t>
      </w:r>
    </w:p>
    <w:p w14:paraId="7AE05B39" w14:textId="77777777" w:rsidR="00AD345C" w:rsidRDefault="00AD345C" w:rsidP="00AD345C"/>
    <w:p w14:paraId="0C1894D1" w14:textId="77777777" w:rsidR="00AD345C" w:rsidRDefault="00AD345C" w:rsidP="00AD345C">
      <w:r>
        <w:rPr>
          <w:rFonts w:hint="eastAsia"/>
        </w:rPr>
        <w:t>本協會基於以下目的蒐集、處理及利用您的個人資料：</w:t>
      </w:r>
    </w:p>
    <w:p w14:paraId="15EC2920" w14:textId="77777777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道親管理與服務</w:t>
      </w:r>
    </w:p>
    <w:p w14:paraId="1FF26141" w14:textId="77777777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道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管理、班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管理</w:t>
      </w:r>
    </w:p>
    <w:p w14:paraId="3089D008" w14:textId="77777777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活動報名、通知與紀錄</w:t>
      </w:r>
    </w:p>
    <w:p w14:paraId="31FE9F72" w14:textId="77777777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行政聯繫與身分確認</w:t>
      </w:r>
    </w:p>
    <w:p w14:paraId="10379868" w14:textId="77777777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系統登入與會員管理</w:t>
      </w:r>
    </w:p>
    <w:p w14:paraId="3FDE85E7" w14:textId="77777777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統計與研究分析（以匿名化方式進行）</w:t>
      </w:r>
    </w:p>
    <w:p w14:paraId="56C3CAA1" w14:textId="77777777" w:rsidR="00AD345C" w:rsidRDefault="00AD345C" w:rsidP="00AD345C"/>
    <w:p w14:paraId="0AE64B4F" w14:textId="77777777" w:rsidR="00AD345C" w:rsidRDefault="00AD345C" w:rsidP="00AD345C">
      <w:r>
        <w:rPr>
          <w:rFonts w:hint="eastAsia"/>
        </w:rPr>
        <w:lastRenderedPageBreak/>
        <w:t>二、蒐集之個人資料類型</w:t>
      </w:r>
    </w:p>
    <w:p w14:paraId="3FE3D144" w14:textId="77777777" w:rsidR="00AD345C" w:rsidRDefault="00AD345C" w:rsidP="00AD345C"/>
    <w:p w14:paraId="21E0070E" w14:textId="77777777" w:rsidR="00AD345C" w:rsidRDefault="00AD345C" w:rsidP="00AD345C">
      <w:r>
        <w:rPr>
          <w:rFonts w:hint="eastAsia"/>
        </w:rPr>
        <w:t>本協會可能蒐集之一般個人資料包括：</w:t>
      </w:r>
    </w:p>
    <w:p w14:paraId="5B142760" w14:textId="422D9563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姓名</w:t>
      </w:r>
    </w:p>
    <w:p w14:paraId="2F37834A" w14:textId="69C8D05A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性別</w:t>
      </w:r>
    </w:p>
    <w:p w14:paraId="7FB4798F" w14:textId="57EE0148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出生年月日</w:t>
      </w:r>
    </w:p>
    <w:p w14:paraId="49A84E52" w14:textId="60B41945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地址</w:t>
      </w:r>
    </w:p>
    <w:p w14:paraId="58D184DE" w14:textId="783A5E67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電話</w:t>
      </w:r>
    </w:p>
    <w:p w14:paraId="78E313C2" w14:textId="72449CA9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電子郵件</w:t>
      </w:r>
    </w:p>
    <w:p w14:paraId="3A79F4E2" w14:textId="4D3AFA5A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系統登入紀錄與操作紀錄</w:t>
      </w:r>
    </w:p>
    <w:p w14:paraId="73B4623B" w14:textId="77777777" w:rsidR="00AD345C" w:rsidRDefault="00AD345C" w:rsidP="00AD345C"/>
    <w:p w14:paraId="3F84D43B" w14:textId="77777777" w:rsidR="00AD345C" w:rsidRDefault="00AD345C" w:rsidP="00AD345C">
      <w:r>
        <w:rPr>
          <w:rFonts w:hint="eastAsia"/>
        </w:rPr>
        <w:t>三、個人資料之使用</w:t>
      </w:r>
      <w:proofErr w:type="gramStart"/>
      <w:r>
        <w:rPr>
          <w:rFonts w:hint="eastAsia"/>
        </w:rPr>
        <w:t>期間、</w:t>
      </w:r>
      <w:proofErr w:type="gramEnd"/>
      <w:r>
        <w:rPr>
          <w:rFonts w:hint="eastAsia"/>
        </w:rPr>
        <w:t>地區、對象及方式</w:t>
      </w:r>
    </w:p>
    <w:p w14:paraId="65CEA3AA" w14:textId="77777777" w:rsidR="00AD345C" w:rsidRDefault="00AD345C" w:rsidP="00AD345C"/>
    <w:p w14:paraId="43698E7E" w14:textId="77777777" w:rsidR="00AD345C" w:rsidRDefault="00AD345C" w:rsidP="00AD345C">
      <w:r>
        <w:rPr>
          <w:rFonts w:hint="eastAsia"/>
        </w:rPr>
        <w:t>（一）使用期間</w:t>
      </w:r>
    </w:p>
    <w:p w14:paraId="7A79D650" w14:textId="6AA32B61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依蒐集目的所需期間</w:t>
      </w:r>
    </w:p>
    <w:p w14:paraId="2F1FC322" w14:textId="10C41C88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法令要求之保存期間</w:t>
      </w:r>
    </w:p>
    <w:p w14:paraId="708DC3CB" w14:textId="4E873D49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當事人要求停止使用或刪除時</w:t>
      </w:r>
    </w:p>
    <w:p w14:paraId="099D37CA" w14:textId="77777777" w:rsidR="00AD345C" w:rsidRDefault="00AD345C" w:rsidP="00AD345C"/>
    <w:p w14:paraId="0012A2B4" w14:textId="77777777" w:rsidR="00AD345C" w:rsidRDefault="00AD345C" w:rsidP="00AD345C">
      <w:r>
        <w:rPr>
          <w:rFonts w:hint="eastAsia"/>
        </w:rPr>
        <w:t>（二）使用地區</w:t>
      </w:r>
    </w:p>
    <w:p w14:paraId="0A88C242" w14:textId="3546F5FB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台灣</w:t>
      </w:r>
    </w:p>
    <w:p w14:paraId="3B910311" w14:textId="7E577D90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發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崇德全球各地區（含英國及歐盟地區）</w:t>
      </w:r>
    </w:p>
    <w:p w14:paraId="495A79F2" w14:textId="77777777" w:rsidR="00AD345C" w:rsidRDefault="00AD345C" w:rsidP="00AD345C"/>
    <w:p w14:paraId="2F050BF0" w14:textId="77777777" w:rsidR="00AD345C" w:rsidRDefault="00AD345C" w:rsidP="00AD345C">
      <w:r>
        <w:rPr>
          <w:rFonts w:hint="eastAsia"/>
        </w:rPr>
        <w:t>（三）使用對象</w:t>
      </w:r>
    </w:p>
    <w:p w14:paraId="0FA01F5D" w14:textId="7D790647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本協會及其授權之道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、班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管理人員</w:t>
      </w:r>
    </w:p>
    <w:p w14:paraId="0CDFDF12" w14:textId="26F2D37F" w:rsidR="00AD345C" w:rsidRDefault="00AD345C" w:rsidP="00AD345C">
      <w:proofErr w:type="gramStart"/>
      <w:r>
        <w:rPr>
          <w:rFonts w:hint="eastAsia"/>
        </w:rPr>
        <w:lastRenderedPageBreak/>
        <w:t>•</w:t>
      </w:r>
      <w:proofErr w:type="gramEnd"/>
      <w:r>
        <w:rPr>
          <w:rFonts w:hint="eastAsia"/>
        </w:rPr>
        <w:t>協助本協會提供服務之委外廠商（僅限必要範圍）</w:t>
      </w:r>
    </w:p>
    <w:p w14:paraId="7F3518F9" w14:textId="77777777" w:rsidR="00AD345C" w:rsidRDefault="00AD345C" w:rsidP="00AD345C"/>
    <w:p w14:paraId="330BFF72" w14:textId="77777777" w:rsidR="00AD345C" w:rsidRDefault="00AD345C" w:rsidP="00AD345C">
      <w:r>
        <w:rPr>
          <w:rFonts w:hint="eastAsia"/>
        </w:rPr>
        <w:t>（四）使用方式</w:t>
      </w:r>
    </w:p>
    <w:p w14:paraId="13EE3E04" w14:textId="4CA872CC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系統內部查詢、管理、統計</w:t>
      </w:r>
    </w:p>
    <w:p w14:paraId="35CDE61D" w14:textId="7548D6C5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活動通知與行政聯繫</w:t>
      </w:r>
    </w:p>
    <w:p w14:paraId="3701A507" w14:textId="06643B88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系統維運與資訊安全管理</w:t>
      </w:r>
    </w:p>
    <w:p w14:paraId="5524C3C0" w14:textId="77777777" w:rsidR="00AD345C" w:rsidRDefault="00AD345C" w:rsidP="00AD345C"/>
    <w:p w14:paraId="7AB708E5" w14:textId="77777777" w:rsidR="00AD345C" w:rsidRDefault="00AD345C" w:rsidP="00AD345C">
      <w:r>
        <w:rPr>
          <w:rFonts w:hint="eastAsia"/>
        </w:rPr>
        <w:t>四、您的權利</w:t>
      </w:r>
    </w:p>
    <w:p w14:paraId="7565589F" w14:textId="77777777" w:rsidR="00AD345C" w:rsidRDefault="00AD345C" w:rsidP="00AD345C">
      <w:r>
        <w:rPr>
          <w:rFonts w:hint="eastAsia"/>
        </w:rPr>
        <w:t>您得依台灣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資法、</w:t>
      </w:r>
      <w:r>
        <w:rPr>
          <w:rFonts w:hint="eastAsia"/>
        </w:rPr>
        <w:t>GDPR</w:t>
      </w:r>
      <w:r>
        <w:rPr>
          <w:rFonts w:hint="eastAsia"/>
        </w:rPr>
        <w:t>、</w:t>
      </w:r>
      <w:r>
        <w:rPr>
          <w:rFonts w:hint="eastAsia"/>
        </w:rPr>
        <w:t xml:space="preserve">UK GDPR </w:t>
      </w:r>
      <w:r>
        <w:rPr>
          <w:rFonts w:hint="eastAsia"/>
        </w:rPr>
        <w:t>行使以下權利：</w:t>
      </w:r>
    </w:p>
    <w:p w14:paraId="169C66D3" w14:textId="4E4C7C8A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查詢或請求閱覽</w:t>
      </w:r>
    </w:p>
    <w:p w14:paraId="09217B55" w14:textId="67529372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請求補充或更正</w:t>
      </w:r>
    </w:p>
    <w:p w14:paraId="648514B7" w14:textId="65EF6A08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請求停止蒐集、處理或利用</w:t>
      </w:r>
    </w:p>
    <w:p w14:paraId="60788A18" w14:textId="2CC3AB25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請求刪除</w:t>
      </w:r>
    </w:p>
    <w:p w14:paraId="0B569DDA" w14:textId="6989760B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請求資料可攜性</w:t>
      </w:r>
    </w:p>
    <w:p w14:paraId="14F27396" w14:textId="59826866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請求限制處理</w:t>
      </w:r>
    </w:p>
    <w:p w14:paraId="34490E98" w14:textId="7AEBFA2D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反對處理</w:t>
      </w:r>
    </w:p>
    <w:p w14:paraId="71C1B389" w14:textId="49E98A7B" w:rsidR="00AD345C" w:rsidRDefault="00AD345C" w:rsidP="00AD345C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撤回同意（不影響撤回前之合法處理）</w:t>
      </w:r>
    </w:p>
    <w:p w14:paraId="2F117233" w14:textId="77777777" w:rsidR="00AD345C" w:rsidRDefault="00AD345C" w:rsidP="00AD345C"/>
    <w:p w14:paraId="6056AD3B" w14:textId="77777777" w:rsidR="00AD345C" w:rsidRDefault="00AD345C" w:rsidP="00AD345C">
      <w:r>
        <w:rPr>
          <w:rFonts w:hint="eastAsia"/>
        </w:rPr>
        <w:t>如欲行使上述權利，可與本協會資訊組聯絡。</w:t>
      </w:r>
    </w:p>
    <w:p w14:paraId="7840AA7D" w14:textId="77777777" w:rsidR="00AD345C" w:rsidRDefault="00AD345C" w:rsidP="00AD345C"/>
    <w:p w14:paraId="65575628" w14:textId="77777777" w:rsidR="00AD345C" w:rsidRDefault="00AD345C" w:rsidP="00AD345C">
      <w:r>
        <w:rPr>
          <w:rFonts w:hint="eastAsia"/>
        </w:rPr>
        <w:t>五、拒絕提供資料之影響</w:t>
      </w:r>
    </w:p>
    <w:p w14:paraId="62911C83" w14:textId="77777777" w:rsidR="00AD345C" w:rsidRDefault="00AD345C" w:rsidP="00AD345C"/>
    <w:p w14:paraId="73FFC193" w14:textId="77777777" w:rsidR="00AD345C" w:rsidRDefault="00AD345C" w:rsidP="00AD345C">
      <w:r>
        <w:rPr>
          <w:rFonts w:hint="eastAsia"/>
        </w:rPr>
        <w:t>若您拒絕提供必要之資料，本協會可能無法提供完整之道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或班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服務。</w:t>
      </w:r>
    </w:p>
    <w:p w14:paraId="35B22B80" w14:textId="77777777" w:rsidR="00AD345C" w:rsidRDefault="00AD345C" w:rsidP="00AD345C"/>
    <w:p w14:paraId="1CB5472D" w14:textId="77777777" w:rsidR="00AD345C" w:rsidRDefault="00AD345C" w:rsidP="00AD345C">
      <w:r>
        <w:rPr>
          <w:rFonts w:hint="eastAsia"/>
        </w:rPr>
        <w:lastRenderedPageBreak/>
        <w:t>六、同意聲明</w:t>
      </w:r>
    </w:p>
    <w:p w14:paraId="71784477" w14:textId="77777777" w:rsidR="00AD345C" w:rsidRDefault="00AD345C" w:rsidP="00AD345C"/>
    <w:p w14:paraId="2DE76F22" w14:textId="77777777" w:rsidR="00AD345C" w:rsidRDefault="00AD345C" w:rsidP="00AD345C">
      <w:r>
        <w:rPr>
          <w:rFonts w:hint="eastAsia"/>
        </w:rPr>
        <w:t>本人已閱讀並充分了解本同意書內容，並同意本協會依上述方式蒐集、處理及利用本人之個人資料。</w:t>
      </w:r>
    </w:p>
    <w:p w14:paraId="229F4664" w14:textId="77777777" w:rsidR="00AD345C" w:rsidRDefault="00AD345C" w:rsidP="00AD345C"/>
    <w:p w14:paraId="6E4B863B" w14:textId="77777777" w:rsidR="00FE0C46" w:rsidRDefault="00FE0C46" w:rsidP="00FE0C46">
      <w:r>
        <w:rPr>
          <w:rFonts w:hint="eastAsia"/>
        </w:rPr>
        <w:t>道親簽名：</w:t>
      </w:r>
      <w:r>
        <w:rPr>
          <w:rFonts w:hint="eastAsia"/>
        </w:rPr>
        <w:t>__________</w:t>
      </w:r>
    </w:p>
    <w:p w14:paraId="62697B38" w14:textId="77777777" w:rsidR="00FE0C46" w:rsidRDefault="00FE0C46" w:rsidP="00FE0C46">
      <w:r>
        <w:rPr>
          <w:rFonts w:hint="eastAsia"/>
        </w:rPr>
        <w:t>道親編號：</w:t>
      </w:r>
      <w:r>
        <w:rPr>
          <w:rFonts w:hint="eastAsia"/>
        </w:rPr>
        <w:t>__________</w:t>
      </w:r>
    </w:p>
    <w:p w14:paraId="03A901DE" w14:textId="77777777" w:rsidR="00FE0C46" w:rsidRDefault="00FE0C46" w:rsidP="00FE0C46">
      <w:pPr>
        <w:rPr>
          <w:rFonts w:hint="eastAsia"/>
        </w:rPr>
      </w:pPr>
      <w:r>
        <w:rPr>
          <w:rFonts w:hint="eastAsia"/>
        </w:rPr>
        <w:t>所屬道場：</w:t>
      </w:r>
      <w:r>
        <w:rPr>
          <w:rFonts w:hint="eastAsia"/>
        </w:rPr>
        <w:t>__________</w:t>
      </w:r>
    </w:p>
    <w:p w14:paraId="05B9520E" w14:textId="77777777" w:rsidR="00FE0C46" w:rsidRDefault="00FE0C46" w:rsidP="00FE0C46">
      <w:pPr>
        <w:rPr>
          <w:rFonts w:hint="eastAsia"/>
        </w:rPr>
      </w:pPr>
      <w:r>
        <w:rPr>
          <w:rFonts w:hint="eastAsia"/>
        </w:rPr>
        <w:t>所屬區：</w:t>
      </w:r>
      <w:r>
        <w:rPr>
          <w:rFonts w:hint="eastAsia"/>
        </w:rPr>
        <w:t>__________</w:t>
      </w:r>
    </w:p>
    <w:p w14:paraId="318DA39A" w14:textId="77777777" w:rsidR="00FE0C46" w:rsidRDefault="00FE0C46" w:rsidP="00FE0C46">
      <w:pPr>
        <w:rPr>
          <w:rFonts w:hint="eastAsia"/>
        </w:rPr>
      </w:pPr>
      <w:r>
        <w:rPr>
          <w:rFonts w:hint="eastAsia"/>
        </w:rPr>
        <w:t>所屬佛堂：</w:t>
      </w:r>
      <w:r>
        <w:rPr>
          <w:rFonts w:hint="eastAsia"/>
        </w:rPr>
        <w:t>__________</w:t>
      </w:r>
    </w:p>
    <w:p w14:paraId="21CA0D7C" w14:textId="77777777" w:rsidR="00FE0C46" w:rsidRDefault="00FE0C46" w:rsidP="00FE0C46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__________</w:t>
      </w:r>
    </w:p>
    <w:p w14:paraId="797FE0CC" w14:textId="6AA8F1A7" w:rsidR="00AD345C" w:rsidRDefault="00AD345C" w:rsidP="00FE0C46">
      <w:pPr>
        <w:rPr>
          <w:rFonts w:hint="eastAsia"/>
        </w:rPr>
      </w:pPr>
    </w:p>
    <w:sectPr w:rsidR="00AD34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C2E8" w14:textId="77777777" w:rsidR="00826048" w:rsidRDefault="00826048" w:rsidP="00FE0C46">
      <w:pPr>
        <w:spacing w:after="0" w:line="240" w:lineRule="auto"/>
      </w:pPr>
      <w:r>
        <w:separator/>
      </w:r>
    </w:p>
  </w:endnote>
  <w:endnote w:type="continuationSeparator" w:id="0">
    <w:p w14:paraId="0102393A" w14:textId="77777777" w:rsidR="00826048" w:rsidRDefault="00826048" w:rsidP="00FE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179F" w14:textId="77777777" w:rsidR="00826048" w:rsidRDefault="00826048" w:rsidP="00FE0C46">
      <w:pPr>
        <w:spacing w:after="0" w:line="240" w:lineRule="auto"/>
      </w:pPr>
      <w:r>
        <w:separator/>
      </w:r>
    </w:p>
  </w:footnote>
  <w:footnote w:type="continuationSeparator" w:id="0">
    <w:p w14:paraId="388BDE57" w14:textId="77777777" w:rsidR="00826048" w:rsidRDefault="00826048" w:rsidP="00FE0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7E"/>
    <w:rsid w:val="00197381"/>
    <w:rsid w:val="002A3F5E"/>
    <w:rsid w:val="00416E7E"/>
    <w:rsid w:val="00464D14"/>
    <w:rsid w:val="004B39F3"/>
    <w:rsid w:val="004E199C"/>
    <w:rsid w:val="004F4148"/>
    <w:rsid w:val="005A263E"/>
    <w:rsid w:val="005F235F"/>
    <w:rsid w:val="00826048"/>
    <w:rsid w:val="009C0DF4"/>
    <w:rsid w:val="00AD345C"/>
    <w:rsid w:val="00B32A4B"/>
    <w:rsid w:val="00B37421"/>
    <w:rsid w:val="00C970FC"/>
    <w:rsid w:val="00D55C88"/>
    <w:rsid w:val="00D63ED9"/>
    <w:rsid w:val="00E33A16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EFDC"/>
  <w15:chartTrackingRefBased/>
  <w15:docId w15:val="{35B25FD9-9C32-4410-B99A-EA04DAB6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E7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E7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E7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E7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E7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E7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6E7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6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6E7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6E7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6E7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6E7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6E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6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6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6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E7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0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E0C4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E0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E0C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Waller</dc:creator>
  <cp:keywords/>
  <dc:description/>
  <cp:lastModifiedBy>Mackenzie Waller</cp:lastModifiedBy>
  <cp:revision>10</cp:revision>
  <dcterms:created xsi:type="dcterms:W3CDTF">2026-02-17T21:26:00Z</dcterms:created>
  <dcterms:modified xsi:type="dcterms:W3CDTF">2026-02-17T21:48:00Z</dcterms:modified>
</cp:coreProperties>
</file>